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BCC62" w14:textId="77777777" w:rsidR="00622F3F" w:rsidRPr="00E905F2" w:rsidRDefault="00622F3F" w:rsidP="008457A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b/>
          <w:bCs/>
          <w:color w:val="17365D"/>
        </w:rPr>
      </w:pPr>
    </w:p>
    <w:p w14:paraId="3A4CB7E0" w14:textId="547091B1" w:rsidR="00622F3F" w:rsidRPr="00E905F2" w:rsidRDefault="0038237B" w:rsidP="008457A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b/>
          <w:bCs/>
          <w:color w:val="17365D"/>
        </w:rPr>
      </w:pPr>
      <w:r w:rsidRPr="00E905F2">
        <w:rPr>
          <w:b/>
          <w:bCs/>
          <w:color w:val="17365D"/>
        </w:rPr>
        <w:t>¿Qué es una iniciativa?</w:t>
      </w:r>
    </w:p>
    <w:p w14:paraId="2E64D0B0" w14:textId="1D9167E3" w:rsidR="00622F3F" w:rsidRPr="00E905F2" w:rsidRDefault="00C55DB0" w:rsidP="008457A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17365D"/>
        </w:rPr>
      </w:pPr>
      <w:r w:rsidRPr="00E905F2">
        <w:rPr>
          <w:color w:val="17365D"/>
        </w:rPr>
        <w:t>Este texto explica, de manera sencilla</w:t>
      </w:r>
      <w:r w:rsidR="00E905F2">
        <w:rPr>
          <w:color w:val="17365D"/>
        </w:rPr>
        <w:t xml:space="preserve"> </w:t>
      </w:r>
      <w:r w:rsidRPr="00E905F2">
        <w:rPr>
          <w:color w:val="17365D"/>
        </w:rPr>
        <w:t>qué es una iniciativa y qué pasa después de que se presenta a personas con discapacidad</w:t>
      </w:r>
      <w:r w:rsidR="00E905F2">
        <w:rPr>
          <w:color w:val="17365D"/>
        </w:rPr>
        <w:t>.</w:t>
      </w:r>
    </w:p>
    <w:p w14:paraId="6CA6CBB9" w14:textId="77777777" w:rsidR="00622F3F" w:rsidRPr="00E905F2" w:rsidRDefault="00000000" w:rsidP="008457AB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b/>
          <w:bCs/>
          <w:color w:val="17365D"/>
        </w:rPr>
      </w:pPr>
      <w:r w:rsidRPr="00E905F2">
        <w:rPr>
          <w:b/>
          <w:bCs/>
          <w:color w:val="17365D"/>
        </w:rPr>
        <w:t>Una iniciativa es una propuesta</w:t>
      </w:r>
    </w:p>
    <w:p w14:paraId="55E2659A" w14:textId="77777777" w:rsidR="00622F3F" w:rsidRPr="00E905F2" w:rsidRDefault="00000000" w:rsidP="008457AB">
      <w:pPr>
        <w:numPr>
          <w:ilvl w:val="0"/>
          <w:numId w:val="1"/>
        </w:numPr>
        <w:spacing w:after="0" w:line="360" w:lineRule="auto"/>
      </w:pPr>
      <w:r w:rsidRPr="00E905F2">
        <w:t>Una iniciativa es una propuesta para cambiar una ley.</w:t>
      </w:r>
    </w:p>
    <w:p w14:paraId="6960A646" w14:textId="77777777" w:rsidR="00622F3F" w:rsidRPr="008457AB" w:rsidRDefault="00000000" w:rsidP="008457AB">
      <w:pPr>
        <w:numPr>
          <w:ilvl w:val="0"/>
          <w:numId w:val="1"/>
        </w:numPr>
        <w:spacing w:after="0" w:line="360" w:lineRule="auto"/>
      </w:pPr>
      <w:r w:rsidRPr="00E905F2">
        <w:t xml:space="preserve">Los diputados pueden presentar una </w:t>
      </w:r>
      <w:r w:rsidRPr="008457AB">
        <w:t>iniciativa.</w:t>
      </w:r>
    </w:p>
    <w:p w14:paraId="3BD7C9C2" w14:textId="77777777" w:rsidR="00622F3F" w:rsidRPr="00E905F2" w:rsidRDefault="00000000" w:rsidP="008457AB">
      <w:pPr>
        <w:numPr>
          <w:ilvl w:val="0"/>
          <w:numId w:val="1"/>
        </w:numPr>
        <w:spacing w:after="0" w:line="360" w:lineRule="auto"/>
      </w:pPr>
      <w:r w:rsidRPr="00E905F2">
        <w:t xml:space="preserve">La ley dice que también otras autoridades pueden presentar iniciativas. </w:t>
      </w:r>
    </w:p>
    <w:p w14:paraId="6063FAC1" w14:textId="77777777" w:rsidR="00622F3F" w:rsidRPr="00E905F2" w:rsidRDefault="00000000" w:rsidP="008457AB">
      <w:pPr>
        <w:numPr>
          <w:ilvl w:val="0"/>
          <w:numId w:val="1"/>
        </w:numPr>
        <w:spacing w:after="0" w:line="360" w:lineRule="auto"/>
      </w:pPr>
      <w:r w:rsidRPr="00E905F2">
        <w:t>La iniciativa sirve para resolver un problema.</w:t>
      </w:r>
    </w:p>
    <w:p w14:paraId="7697B1CD" w14:textId="77777777" w:rsidR="00622F3F" w:rsidRPr="00E905F2" w:rsidRDefault="00000000" w:rsidP="008457AB">
      <w:pPr>
        <w:numPr>
          <w:ilvl w:val="0"/>
          <w:numId w:val="1"/>
        </w:numPr>
        <w:spacing w:line="360" w:lineRule="auto"/>
      </w:pPr>
      <w:r w:rsidRPr="00E905F2">
        <w:t>La iniciativa busca mejorar la vida de las personas.</w:t>
      </w:r>
    </w:p>
    <w:p w14:paraId="348CF0B2" w14:textId="77777777" w:rsidR="00622F3F" w:rsidRPr="00E905F2" w:rsidRDefault="00000000" w:rsidP="008457AB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b/>
          <w:bCs/>
          <w:color w:val="17365D"/>
        </w:rPr>
      </w:pPr>
      <w:r w:rsidRPr="00E905F2">
        <w:rPr>
          <w:b/>
          <w:bCs/>
          <w:color w:val="17365D"/>
        </w:rPr>
        <w:t>¿Qué es un diputado?</w:t>
      </w:r>
    </w:p>
    <w:p w14:paraId="1DFAB3CF" w14:textId="77777777" w:rsidR="00622F3F" w:rsidRPr="00E905F2" w:rsidRDefault="00000000" w:rsidP="008457AB">
      <w:pPr>
        <w:numPr>
          <w:ilvl w:val="0"/>
          <w:numId w:val="8"/>
        </w:numPr>
        <w:spacing w:after="0" w:line="360" w:lineRule="auto"/>
      </w:pPr>
      <w:r w:rsidRPr="00E905F2">
        <w:t>Un diputado puede ser un hombre o una mujer.</w:t>
      </w:r>
    </w:p>
    <w:p w14:paraId="35D0C931" w14:textId="77777777" w:rsidR="00622F3F" w:rsidRPr="00E905F2" w:rsidRDefault="00000000" w:rsidP="008457AB">
      <w:pPr>
        <w:numPr>
          <w:ilvl w:val="0"/>
          <w:numId w:val="8"/>
        </w:numPr>
        <w:spacing w:after="0" w:line="360" w:lineRule="auto"/>
      </w:pPr>
      <w:r w:rsidRPr="00E905F2">
        <w:t xml:space="preserve">Un </w:t>
      </w:r>
      <w:r w:rsidRPr="008457AB">
        <w:t xml:space="preserve">diputado </w:t>
      </w:r>
      <w:r w:rsidRPr="00E905F2">
        <w:t>fue elegido en una votación.</w:t>
      </w:r>
    </w:p>
    <w:p w14:paraId="25C33119" w14:textId="69AAA75C" w:rsidR="00622F3F" w:rsidRPr="00E905F2" w:rsidRDefault="00C55DB0" w:rsidP="008457AB">
      <w:pPr>
        <w:numPr>
          <w:ilvl w:val="0"/>
          <w:numId w:val="8"/>
        </w:numPr>
        <w:spacing w:line="360" w:lineRule="auto"/>
      </w:pPr>
      <w:r w:rsidRPr="00E905F2">
        <w:t>Ganó porque en las elecciones la mayoría votó por él.</w:t>
      </w:r>
    </w:p>
    <w:p w14:paraId="4C3F4CD2" w14:textId="5497FA8B" w:rsidR="00622F3F" w:rsidRPr="00E905F2" w:rsidRDefault="00000000" w:rsidP="008457AB">
      <w:pPr>
        <w:spacing w:line="360" w:lineRule="auto"/>
      </w:pPr>
      <w:r w:rsidRPr="00E905F2">
        <w:t xml:space="preserve">Su trabajo es: </w:t>
      </w:r>
    </w:p>
    <w:p w14:paraId="3372EBBB" w14:textId="510E1363" w:rsidR="00622F3F" w:rsidRPr="00E905F2" w:rsidRDefault="00000000" w:rsidP="008457AB">
      <w:pPr>
        <w:numPr>
          <w:ilvl w:val="0"/>
          <w:numId w:val="3"/>
        </w:numPr>
        <w:spacing w:after="0" w:line="360" w:lineRule="auto"/>
      </w:pPr>
      <w:r w:rsidRPr="00E905F2">
        <w:t>Representar a la gente.</w:t>
      </w:r>
    </w:p>
    <w:p w14:paraId="5ACA3DCC" w14:textId="27075F10" w:rsidR="00622F3F" w:rsidRPr="00E905F2" w:rsidRDefault="00000000" w:rsidP="008457AB">
      <w:pPr>
        <w:numPr>
          <w:ilvl w:val="0"/>
          <w:numId w:val="3"/>
        </w:numPr>
        <w:spacing w:after="0" w:line="360" w:lineRule="auto"/>
      </w:pPr>
      <w:r w:rsidRPr="00E905F2">
        <w:t>Revisar las leyes.</w:t>
      </w:r>
    </w:p>
    <w:p w14:paraId="1BB1A549" w14:textId="561213AC" w:rsidR="00622F3F" w:rsidRPr="00E905F2" w:rsidRDefault="00000000" w:rsidP="008457AB">
      <w:pPr>
        <w:numPr>
          <w:ilvl w:val="0"/>
          <w:numId w:val="3"/>
        </w:numPr>
        <w:spacing w:after="0" w:line="360" w:lineRule="auto"/>
      </w:pPr>
      <w:r w:rsidRPr="00E905F2">
        <w:t>Proponer cambios a las leyes.</w:t>
      </w:r>
    </w:p>
    <w:p w14:paraId="091EA3C3" w14:textId="23FCF251" w:rsidR="00622F3F" w:rsidRPr="00E905F2" w:rsidRDefault="0038237B" w:rsidP="008457AB">
      <w:pPr>
        <w:numPr>
          <w:ilvl w:val="0"/>
          <w:numId w:val="3"/>
        </w:numPr>
        <w:spacing w:after="0" w:line="360" w:lineRule="auto"/>
      </w:pPr>
      <w:r w:rsidRPr="00E905F2">
        <w:t>Votar para decidir si una ley cambia o no cambia.</w:t>
      </w:r>
    </w:p>
    <w:p w14:paraId="777D12D4" w14:textId="77777777" w:rsidR="00622F3F" w:rsidRPr="00E905F2" w:rsidRDefault="00000000" w:rsidP="008457AB">
      <w:pPr>
        <w:numPr>
          <w:ilvl w:val="0"/>
          <w:numId w:val="3"/>
        </w:numPr>
        <w:spacing w:line="360" w:lineRule="auto"/>
      </w:pPr>
      <w:r w:rsidRPr="00E905F2">
        <w:t>Revisar lo que hace el gobierno.</w:t>
      </w:r>
    </w:p>
    <w:p w14:paraId="1448488D" w14:textId="77777777" w:rsidR="00622F3F" w:rsidRPr="00E905F2" w:rsidRDefault="00622F3F" w:rsidP="008457AB">
      <w:pPr>
        <w:spacing w:after="200" w:line="360" w:lineRule="auto"/>
      </w:pPr>
    </w:p>
    <w:p w14:paraId="341414AD" w14:textId="77777777" w:rsidR="00622F3F" w:rsidRPr="00E905F2" w:rsidRDefault="00622F3F" w:rsidP="008457AB">
      <w:pPr>
        <w:spacing w:after="200" w:line="360" w:lineRule="auto"/>
      </w:pPr>
    </w:p>
    <w:p w14:paraId="303EE361" w14:textId="32A75F4C" w:rsidR="00622F3F" w:rsidRPr="00E905F2" w:rsidRDefault="00000000" w:rsidP="008457AB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b/>
          <w:bCs/>
          <w:color w:val="17365D"/>
        </w:rPr>
      </w:pPr>
      <w:r w:rsidRPr="00E905F2">
        <w:rPr>
          <w:b/>
          <w:bCs/>
          <w:color w:val="17365D"/>
        </w:rPr>
        <w:lastRenderedPageBreak/>
        <w:t>¿Qué explica una iniciativa?</w:t>
      </w:r>
    </w:p>
    <w:p w14:paraId="77A5C8FE" w14:textId="07FCE6A2" w:rsidR="00622F3F" w:rsidRPr="00E905F2" w:rsidRDefault="00C55DB0" w:rsidP="008457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E905F2">
        <w:rPr>
          <w:color w:val="000000"/>
        </w:rPr>
        <w:t>Explica cuál es el problema.</w:t>
      </w:r>
    </w:p>
    <w:p w14:paraId="2E1CA06D" w14:textId="77777777" w:rsidR="00622F3F" w:rsidRPr="00E905F2" w:rsidRDefault="00000000" w:rsidP="008457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E905F2">
        <w:rPr>
          <w:color w:val="000000"/>
        </w:rPr>
        <w:t>Explica qué se quiere cambiar en la ley.</w:t>
      </w:r>
    </w:p>
    <w:p w14:paraId="1B433BA8" w14:textId="77777777" w:rsidR="00622F3F" w:rsidRPr="00E905F2" w:rsidRDefault="00000000" w:rsidP="008457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E905F2">
        <w:rPr>
          <w:color w:val="000000"/>
        </w:rPr>
        <w:t>Explica para qué serviría el cambio.</w:t>
      </w:r>
    </w:p>
    <w:p w14:paraId="7D546F7F" w14:textId="77777777" w:rsidR="00622F3F" w:rsidRPr="00E905F2" w:rsidRDefault="00000000" w:rsidP="008457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E905F2">
        <w:rPr>
          <w:color w:val="000000"/>
        </w:rPr>
        <w:t xml:space="preserve">Explica qué tendrían que hacer las </w:t>
      </w:r>
      <w:r w:rsidRPr="008457AB">
        <w:rPr>
          <w:color w:val="000000"/>
        </w:rPr>
        <w:t>autoridades.</w:t>
      </w:r>
    </w:p>
    <w:p w14:paraId="2B4668AE" w14:textId="77777777" w:rsidR="00622F3F" w:rsidRPr="00E905F2" w:rsidRDefault="00000000" w:rsidP="008457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E905F2">
        <w:rPr>
          <w:color w:val="000000"/>
        </w:rPr>
        <w:t>Y explica a quién ayudaría ese cambio.</w:t>
      </w:r>
    </w:p>
    <w:p w14:paraId="472A9355" w14:textId="77777777" w:rsidR="00622F3F" w:rsidRPr="00E905F2" w:rsidRDefault="00000000" w:rsidP="008457AB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b/>
          <w:bCs/>
          <w:color w:val="17365D"/>
        </w:rPr>
      </w:pPr>
      <w:r w:rsidRPr="00E905F2">
        <w:rPr>
          <w:b/>
          <w:bCs/>
          <w:color w:val="17365D"/>
        </w:rPr>
        <w:t>¿Por qué se presenta a personas con discapacidad?</w:t>
      </w:r>
    </w:p>
    <w:p w14:paraId="4762FF97" w14:textId="77777777" w:rsidR="00622F3F" w:rsidRPr="008457AB" w:rsidRDefault="00000000" w:rsidP="008457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8457AB">
        <w:rPr>
          <w:color w:val="000000"/>
        </w:rPr>
        <w:t xml:space="preserve">Los diputados deben escuchar </w:t>
      </w:r>
    </w:p>
    <w:p w14:paraId="3BF42A48" w14:textId="6AD9F985" w:rsidR="00622F3F" w:rsidRPr="008457AB" w:rsidRDefault="00C55DB0" w:rsidP="008457A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color w:val="000000"/>
        </w:rPr>
      </w:pPr>
      <w:r w:rsidRPr="008457AB">
        <w:rPr>
          <w:color w:val="000000"/>
        </w:rPr>
        <w:t>la opinión de las personas con discapacidad.</w:t>
      </w:r>
    </w:p>
    <w:p w14:paraId="226FC544" w14:textId="5B6CD506" w:rsidR="00622F3F" w:rsidRPr="007F4295" w:rsidRDefault="00000000" w:rsidP="007F429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7F4295">
        <w:rPr>
          <w:color w:val="000000"/>
        </w:rPr>
        <w:t>Por eso la iniciativa debe presentarse a personas con discapacidad.</w:t>
      </w:r>
    </w:p>
    <w:p w14:paraId="34EF8224" w14:textId="08EBE94C" w:rsidR="00622F3F" w:rsidRPr="00E905F2" w:rsidRDefault="00000000" w:rsidP="008457AB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b/>
          <w:bCs/>
          <w:color w:val="17365D"/>
        </w:rPr>
      </w:pPr>
      <w:r w:rsidRPr="00E905F2">
        <w:rPr>
          <w:b/>
          <w:bCs/>
          <w:color w:val="17365D"/>
        </w:rPr>
        <w:t>¿Qué pasa después?</w:t>
      </w:r>
    </w:p>
    <w:p w14:paraId="08421314" w14:textId="539DEF4E" w:rsidR="00622F3F" w:rsidRPr="00E905F2" w:rsidRDefault="00000000" w:rsidP="008457AB">
      <w:pPr>
        <w:numPr>
          <w:ilvl w:val="0"/>
          <w:numId w:val="9"/>
        </w:numPr>
        <w:spacing w:line="360" w:lineRule="auto"/>
      </w:pPr>
      <w:r w:rsidRPr="00E905F2">
        <w:t>Después de conocer la</w:t>
      </w:r>
      <w:r w:rsidRPr="00E905F2">
        <w:rPr>
          <w:b/>
          <w:bCs/>
        </w:rPr>
        <w:t xml:space="preserve"> opinión</w:t>
      </w:r>
      <w:r w:rsidRPr="00E905F2">
        <w:t xml:space="preserve"> de las personas con discapacidad. </w:t>
      </w:r>
    </w:p>
    <w:p w14:paraId="69E2A893" w14:textId="3DE3F9FD" w:rsidR="00622F3F" w:rsidRPr="00E905F2" w:rsidRDefault="00000000" w:rsidP="008457AB">
      <w:pPr>
        <w:numPr>
          <w:ilvl w:val="0"/>
          <w:numId w:val="4"/>
        </w:numPr>
        <w:spacing w:after="0" w:line="360" w:lineRule="auto"/>
      </w:pPr>
      <w:r w:rsidRPr="00E905F2">
        <w:t>Los diputados revisan otra vez la iniciativa.</w:t>
      </w:r>
    </w:p>
    <w:p w14:paraId="376A0617" w14:textId="5CACA1EE" w:rsidR="00622F3F" w:rsidRPr="00E905F2" w:rsidRDefault="00000000" w:rsidP="008457AB">
      <w:pPr>
        <w:numPr>
          <w:ilvl w:val="0"/>
          <w:numId w:val="4"/>
        </w:numPr>
        <w:spacing w:line="360" w:lineRule="auto"/>
      </w:pPr>
      <w:r w:rsidRPr="00E905F2">
        <w:t>Después deciden si la ley cambia o no cambia.</w:t>
      </w:r>
    </w:p>
    <w:p w14:paraId="79786F67" w14:textId="47464147" w:rsidR="00622F3F" w:rsidRPr="00E905F2" w:rsidRDefault="0038237B" w:rsidP="008457AB">
      <w:pPr>
        <w:spacing w:line="360" w:lineRule="auto"/>
      </w:pPr>
      <w:r w:rsidRPr="00E905F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DDC2C38" wp14:editId="00C2EC96">
                <wp:simplePos x="0" y="0"/>
                <wp:positionH relativeFrom="column">
                  <wp:posOffset>2814955</wp:posOffset>
                </wp:positionH>
                <wp:positionV relativeFrom="paragraph">
                  <wp:posOffset>300990</wp:posOffset>
                </wp:positionV>
                <wp:extent cx="3000375" cy="596900"/>
                <wp:effectExtent l="0" t="0" r="9525" b="0"/>
                <wp:wrapNone/>
                <wp:docPr id="1" name="Rectángulo 1" descr="Opinión es lo que una persona piensa sobre algo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596900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8A89DF" w14:textId="58A57C9A" w:rsidR="00622F3F" w:rsidRPr="007F4295" w:rsidRDefault="00000000" w:rsidP="007F4295">
                            <w:pPr>
                              <w:spacing w:after="160" w:line="275" w:lineRule="auto"/>
                              <w:textDirection w:val="btLr"/>
                            </w:pPr>
                            <w:r w:rsidRPr="007F4295">
                              <w:rPr>
                                <w:b/>
                                <w:color w:val="000000"/>
                              </w:rPr>
                              <w:t xml:space="preserve">Opinión </w:t>
                            </w:r>
                            <w:r w:rsidR="007F4295">
                              <w:rPr>
                                <w:color w:val="000000"/>
                              </w:rPr>
                              <w:t>es</w:t>
                            </w:r>
                            <w:r w:rsidRPr="007F4295">
                              <w:rPr>
                                <w:color w:val="000000"/>
                              </w:rPr>
                              <w:t xml:space="preserve"> lo que una persona piensa sobre algo.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C2C38" id="Rectángulo 1" o:spid="_x0000_s1026" alt="Opinión es lo que una persona piensa sobre algo." style="position:absolute;margin-left:221.65pt;margin-top:23.7pt;width:236.25pt;height:4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OAxwEAAHcDAAAOAAAAZHJzL2Uyb0RvYy54bWysU9uO2jAQfa/Uf7D8XpKwy+6CCKsKRFVp&#10;1SJt9wMcxyGWHNudMST8fccOBdq+rfrizHguPufMZPk8dIYdFaB2tuTFJOdMWelqbfclf/ux/fTE&#10;GQZha2GcVSU/KeTPq48flr1fqKlrnakVMGpicdH7krch+EWWoWxVJ3DivLIUbBx0IpAL+6wG0VP3&#10;zmTTPH/Iege1BycVIt1uxiBfpf5No2T43jSoAjMlJ2whnZDOKp7ZaikWexC+1fIMQ7wDRSe0pUcv&#10;rTYiCHYA/U+rTktw6Jowka7LXNNoqRIHYlPkf7F5bYVXiQuJg/4iE/6/tvLb8dXvgGToPS6QzMhi&#10;aKCLX8LHhiTW6SKWGgKTdHmX5/nd44wzSbHZ/GGeJzWza7UHDF+U61g0Sg40jKSROL5goBcp9XdK&#10;fAyd0fVWG5Mc2FdrA+woaHDr2eZpW8RZUckfacbGZOti2RiON9mVS7TCUA1ngpWrTztg6OVWE6gX&#10;gWEngCZecNbTFpQcfx4EKM7MV0syz4v7KVEMybmfPRJHBreR6jYirGwdLVfgbDTXIa3aiPHzIbhG&#10;J+IR1QjlDJamm8idNzGuz62fsq7/y+oXAAAA//8DAFBLAwQUAAYACAAAACEATPALCd8AAAAKAQAA&#10;DwAAAGRycy9kb3ducmV2LnhtbEyPTUvEMBCG74L/IYzgRdy0btaP2nQRwZMiuApeZ5vYlM1HSdJt&#10;6693POlthnl453nr7ewsO+qY+uAllKsCmPZtUL3vJHy8P13eAksZvUIbvJaw6ATb5vSkxkqFyb/p&#10;4y53jEJ8qlCCyXmoOE+t0Q7TKgza0+0rRIeZ1thxFXGicGf5VVFcc4e9pw8GB/1odHvYjU7CC8Y4&#10;P1+My+cSvjfi1Rwmmwspz8/mh3tgWc/5D4ZffVKHhpz2YfQqMStBiPWaUBpuBDAC7soNddkTKUoB&#10;vKn5/wrNDwAAAP//AwBQSwECLQAUAAYACAAAACEAtoM4kv4AAADhAQAAEwAAAAAAAAAAAAAAAAAA&#10;AAAAW0NvbnRlbnRfVHlwZXNdLnhtbFBLAQItABQABgAIAAAAIQA4/SH/1gAAAJQBAAALAAAAAAAA&#10;AAAAAAAAAC8BAABfcmVscy8ucmVsc1BLAQItABQABgAIAAAAIQCatcOAxwEAAHcDAAAOAAAAAAAA&#10;AAAAAAAAAC4CAABkcnMvZTJvRG9jLnhtbFBLAQItABQABgAIAAAAIQBM8AsJ3wAAAAoBAAAPAAAA&#10;AAAAAAAAAAAAACEEAABkcnMvZG93bnJldi54bWxQSwUGAAAAAAQABADzAAAALQUAAAAA&#10;" fillcolor="#c5d8f1" stroked="f">
                <v:textbox inset="2.53958mm,1.2694mm,2.53958mm,1.2694mm">
                  <w:txbxContent>
                    <w:p w14:paraId="298A89DF" w14:textId="58A57C9A" w:rsidR="00622F3F" w:rsidRPr="007F4295" w:rsidRDefault="00000000" w:rsidP="007F4295">
                      <w:pPr>
                        <w:spacing w:after="160" w:line="275" w:lineRule="auto"/>
                        <w:textDirection w:val="btLr"/>
                      </w:pPr>
                      <w:r w:rsidRPr="007F4295">
                        <w:rPr>
                          <w:b/>
                          <w:color w:val="000000"/>
                        </w:rPr>
                        <w:t xml:space="preserve">Opinión </w:t>
                      </w:r>
                      <w:r w:rsidR="007F4295">
                        <w:rPr>
                          <w:color w:val="000000"/>
                        </w:rPr>
                        <w:t>es</w:t>
                      </w:r>
                      <w:r w:rsidRPr="007F4295">
                        <w:rPr>
                          <w:color w:val="000000"/>
                        </w:rPr>
                        <w:t xml:space="preserve"> lo que una persona piensa sobre algo.</w:t>
                      </w:r>
                    </w:p>
                  </w:txbxContent>
                </v:textbox>
              </v:rect>
            </w:pict>
          </mc:Fallback>
        </mc:AlternateContent>
      </w:r>
    </w:p>
    <w:p w14:paraId="1C56B476" w14:textId="77777777" w:rsidR="00622F3F" w:rsidRPr="00E905F2" w:rsidRDefault="00622F3F" w:rsidP="008457AB">
      <w:pPr>
        <w:spacing w:line="360" w:lineRule="auto"/>
      </w:pPr>
    </w:p>
    <w:p w14:paraId="4555D807" w14:textId="77777777" w:rsidR="00622F3F" w:rsidRPr="00E905F2" w:rsidRDefault="00622F3F" w:rsidP="008457AB">
      <w:pPr>
        <w:spacing w:line="360" w:lineRule="auto"/>
      </w:pPr>
    </w:p>
    <w:p w14:paraId="094D5120" w14:textId="77777777" w:rsidR="00622F3F" w:rsidRPr="00E905F2" w:rsidRDefault="00622F3F" w:rsidP="008457AB">
      <w:pPr>
        <w:spacing w:line="360" w:lineRule="auto"/>
      </w:pPr>
    </w:p>
    <w:p w14:paraId="762DDE29" w14:textId="77777777" w:rsidR="00622F3F" w:rsidRPr="00E905F2" w:rsidRDefault="00622F3F" w:rsidP="008457AB">
      <w:pPr>
        <w:spacing w:line="360" w:lineRule="auto"/>
      </w:pPr>
    </w:p>
    <w:p w14:paraId="58B0CB2C" w14:textId="77777777" w:rsidR="00622F3F" w:rsidRPr="00E905F2" w:rsidRDefault="00622F3F" w:rsidP="008457AB">
      <w:pPr>
        <w:spacing w:line="360" w:lineRule="auto"/>
      </w:pPr>
    </w:p>
    <w:p w14:paraId="116F2FA1" w14:textId="04B15E34" w:rsidR="00622F3F" w:rsidRPr="00E905F2" w:rsidRDefault="00513D73" w:rsidP="00513D73">
      <w:pPr>
        <w:pBdr>
          <w:top w:val="nil"/>
          <w:left w:val="nil"/>
          <w:bottom w:val="nil"/>
          <w:right w:val="nil"/>
          <w:between w:val="nil"/>
        </w:pBdr>
        <w:tabs>
          <w:tab w:val="left" w:pos="8540"/>
        </w:tabs>
        <w:spacing w:before="240" w:line="360" w:lineRule="auto"/>
        <w:rPr>
          <w:b/>
          <w:bCs/>
          <w:color w:val="17365D"/>
        </w:rPr>
      </w:pPr>
      <w:r>
        <w:rPr>
          <w:b/>
          <w:bCs/>
          <w:color w:val="17365D"/>
        </w:rPr>
        <w:tab/>
      </w:r>
    </w:p>
    <w:p w14:paraId="35101509" w14:textId="77777777" w:rsidR="00513D73" w:rsidRDefault="00513D73" w:rsidP="008457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17365D"/>
        </w:rPr>
      </w:pPr>
    </w:p>
    <w:p w14:paraId="7182E264" w14:textId="15172C6D" w:rsidR="00622F3F" w:rsidRPr="00E905F2" w:rsidRDefault="00000000" w:rsidP="008457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17365D"/>
        </w:rPr>
      </w:pPr>
      <w:r w:rsidRPr="00E905F2">
        <w:rPr>
          <w:b/>
          <w:bCs/>
          <w:color w:val="17365D"/>
        </w:rPr>
        <w:lastRenderedPageBreak/>
        <w:t>Resumen</w:t>
      </w:r>
    </w:p>
    <w:p w14:paraId="45340B4B" w14:textId="77777777" w:rsidR="00622F3F" w:rsidRPr="00E905F2" w:rsidRDefault="00000000" w:rsidP="008457AB">
      <w:pPr>
        <w:numPr>
          <w:ilvl w:val="0"/>
          <w:numId w:val="5"/>
        </w:numPr>
        <w:spacing w:after="0" w:line="360" w:lineRule="auto"/>
      </w:pPr>
      <w:r w:rsidRPr="00E905F2">
        <w:t>Una iniciativa es una propuesta para cambiar una ley.</w:t>
      </w:r>
    </w:p>
    <w:p w14:paraId="78A2048C" w14:textId="77777777" w:rsidR="00622F3F" w:rsidRPr="00E905F2" w:rsidRDefault="00000000" w:rsidP="008457AB">
      <w:pPr>
        <w:numPr>
          <w:ilvl w:val="0"/>
          <w:numId w:val="5"/>
        </w:numPr>
        <w:spacing w:after="0" w:line="360" w:lineRule="auto"/>
      </w:pPr>
      <w:r w:rsidRPr="00E905F2">
        <w:t>La presentan, diputados u otras autoridades.</w:t>
      </w:r>
    </w:p>
    <w:p w14:paraId="7A9579EC" w14:textId="77777777" w:rsidR="00622F3F" w:rsidRPr="00E905F2" w:rsidRDefault="00000000" w:rsidP="008457AB">
      <w:pPr>
        <w:numPr>
          <w:ilvl w:val="0"/>
          <w:numId w:val="5"/>
        </w:numPr>
        <w:spacing w:after="0" w:line="360" w:lineRule="auto"/>
      </w:pPr>
      <w:r w:rsidRPr="00E905F2">
        <w:t>La iniciativa explica un problema, propone un cambio.</w:t>
      </w:r>
    </w:p>
    <w:p w14:paraId="537357BB" w14:textId="77777777" w:rsidR="00622F3F" w:rsidRPr="00E905F2" w:rsidRDefault="00000000" w:rsidP="008457AB">
      <w:pPr>
        <w:numPr>
          <w:ilvl w:val="0"/>
          <w:numId w:val="5"/>
        </w:numPr>
        <w:spacing w:after="0" w:line="360" w:lineRule="auto"/>
      </w:pPr>
      <w:r w:rsidRPr="00E905F2">
        <w:t>La iniciativa también dice para qué serviría.</w:t>
      </w:r>
    </w:p>
    <w:p w14:paraId="4E9179D6" w14:textId="77777777" w:rsidR="007F4295" w:rsidRDefault="00000000" w:rsidP="008457AB">
      <w:pPr>
        <w:numPr>
          <w:ilvl w:val="0"/>
          <w:numId w:val="5"/>
        </w:numPr>
        <w:spacing w:line="360" w:lineRule="auto"/>
      </w:pPr>
      <w:r w:rsidRPr="00E905F2">
        <w:t>Antes de decidir, los diputados deben</w:t>
      </w:r>
      <w:r w:rsidR="007F4295">
        <w:t xml:space="preserve"> </w:t>
      </w:r>
      <w:r w:rsidRPr="00E905F2">
        <w:t xml:space="preserve">conocer la opinión </w:t>
      </w:r>
    </w:p>
    <w:p w14:paraId="22493430" w14:textId="0447B904" w:rsidR="00622F3F" w:rsidRPr="00E905F2" w:rsidRDefault="00000000" w:rsidP="007F4295">
      <w:pPr>
        <w:spacing w:line="360" w:lineRule="auto"/>
        <w:ind w:left="720"/>
      </w:pPr>
      <w:r w:rsidRPr="00E905F2">
        <w:t>de las personas con discapacidad.</w:t>
      </w:r>
    </w:p>
    <w:p w14:paraId="6D63D127" w14:textId="77777777" w:rsidR="00622F3F" w:rsidRDefault="00000000" w:rsidP="008457AB">
      <w:pPr>
        <w:numPr>
          <w:ilvl w:val="0"/>
          <w:numId w:val="5"/>
        </w:numPr>
        <w:spacing w:line="360" w:lineRule="auto"/>
      </w:pPr>
      <w:r w:rsidRPr="00E905F2">
        <w:t>Después deciden si la ley cambia o no cambia.</w:t>
      </w:r>
    </w:p>
    <w:p w14:paraId="1F5B191E" w14:textId="77777777" w:rsidR="00513D73" w:rsidRPr="00513D73" w:rsidRDefault="00513D73" w:rsidP="00513D73"/>
    <w:p w14:paraId="05B094D1" w14:textId="77777777" w:rsidR="00513D73" w:rsidRPr="00513D73" w:rsidRDefault="00513D73" w:rsidP="00513D73"/>
    <w:p w14:paraId="442AA14E" w14:textId="77777777" w:rsidR="00513D73" w:rsidRPr="00513D73" w:rsidRDefault="00513D73" w:rsidP="00513D73"/>
    <w:p w14:paraId="34E33A1D" w14:textId="77777777" w:rsidR="00513D73" w:rsidRPr="00513D73" w:rsidRDefault="00513D73" w:rsidP="00513D73"/>
    <w:p w14:paraId="0D5CB8E7" w14:textId="77777777" w:rsidR="00513D73" w:rsidRPr="00513D73" w:rsidRDefault="00513D73" w:rsidP="00513D73"/>
    <w:p w14:paraId="3AE87A03" w14:textId="77777777" w:rsidR="00513D73" w:rsidRPr="00513D73" w:rsidRDefault="00513D73" w:rsidP="00513D73"/>
    <w:p w14:paraId="4E2C618F" w14:textId="77777777" w:rsidR="00513D73" w:rsidRPr="00513D73" w:rsidRDefault="00513D73" w:rsidP="00513D73"/>
    <w:p w14:paraId="112524FB" w14:textId="77777777" w:rsidR="00513D73" w:rsidRPr="00513D73" w:rsidRDefault="00513D73" w:rsidP="00513D73"/>
    <w:p w14:paraId="31B15D14" w14:textId="77777777" w:rsidR="00513D73" w:rsidRPr="00513D73" w:rsidRDefault="00513D73" w:rsidP="00513D73"/>
    <w:p w14:paraId="1F08849E" w14:textId="77777777" w:rsidR="00513D73" w:rsidRPr="00513D73" w:rsidRDefault="00513D73" w:rsidP="00513D73"/>
    <w:p w14:paraId="038C073D" w14:textId="77777777" w:rsidR="00513D73" w:rsidRPr="00513D73" w:rsidRDefault="00513D73" w:rsidP="00513D73"/>
    <w:p w14:paraId="1096F5DC" w14:textId="77777777" w:rsidR="00513D73" w:rsidRPr="00513D73" w:rsidRDefault="00513D73" w:rsidP="00513D73"/>
    <w:p w14:paraId="06C7535E" w14:textId="77777777" w:rsidR="00513D73" w:rsidRPr="00513D73" w:rsidRDefault="00513D73" w:rsidP="00513D73"/>
    <w:p w14:paraId="569C6EDD" w14:textId="77777777" w:rsidR="00513D73" w:rsidRDefault="00513D73" w:rsidP="00513D73"/>
    <w:p w14:paraId="5F074300" w14:textId="34A24239" w:rsidR="00513D73" w:rsidRPr="00513D73" w:rsidRDefault="00513D73" w:rsidP="00513D73">
      <w:pPr>
        <w:tabs>
          <w:tab w:val="left" w:pos="8790"/>
        </w:tabs>
      </w:pPr>
      <w:r>
        <w:tab/>
      </w:r>
    </w:p>
    <w:sectPr w:rsidR="00513D73" w:rsidRPr="00513D73">
      <w:headerReference w:type="default" r:id="rId8"/>
      <w:footerReference w:type="default" r:id="rId9"/>
      <w:pgSz w:w="12240" w:h="15840"/>
      <w:pgMar w:top="1985" w:right="1183" w:bottom="1247" w:left="1417" w:header="426" w:footer="3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71D3" w14:textId="77777777" w:rsidR="004D5EC0" w:rsidRDefault="004D5EC0">
      <w:pPr>
        <w:spacing w:after="0" w:line="240" w:lineRule="auto"/>
      </w:pPr>
      <w:r>
        <w:separator/>
      </w:r>
    </w:p>
  </w:endnote>
  <w:endnote w:type="continuationSeparator" w:id="0">
    <w:p w14:paraId="011A6D61" w14:textId="77777777" w:rsidR="004D5EC0" w:rsidRDefault="004D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F0A0FFF-9ED3-40A3-A4DC-76D2336B552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AE86347-7582-4A8D-AC86-7893690BECF5}"/>
    <w:embedBold r:id="rId3" w:fontKey="{2574FEC9-A734-44E3-A98E-C28040024C5A}"/>
    <w:embedItalic r:id="rId4" w:fontKey="{52DDC677-67D9-4D6D-9777-5442232CFA6E}"/>
    <w:embedBoldItalic r:id="rId5" w:fontKey="{020822A5-5FEF-45A6-80E6-EA42CC1E05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FC1ADB2-44BE-4E8A-898D-D4BAE30870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479D" w14:textId="77777777" w:rsidR="00622F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240"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5DB0">
      <w:rPr>
        <w:noProof/>
        <w:color w:val="000000"/>
      </w:rPr>
      <w:t>1</w:t>
    </w:r>
    <w:r>
      <w:rPr>
        <w:color w:val="000000"/>
      </w:rPr>
      <w:fldChar w:fldCharType="end"/>
    </w:r>
  </w:p>
  <w:p w14:paraId="210CF8DA" w14:textId="77777777" w:rsidR="00622F3F" w:rsidRDefault="00622F3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7D02D" w14:textId="77777777" w:rsidR="004D5EC0" w:rsidRDefault="004D5EC0">
      <w:pPr>
        <w:spacing w:after="0" w:line="240" w:lineRule="auto"/>
      </w:pPr>
      <w:r>
        <w:separator/>
      </w:r>
    </w:p>
  </w:footnote>
  <w:footnote w:type="continuationSeparator" w:id="0">
    <w:p w14:paraId="5AA2D5A8" w14:textId="77777777" w:rsidR="004D5EC0" w:rsidRDefault="004D5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08F2" w14:textId="77777777" w:rsidR="00622F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54BCE5" wp14:editId="32DF564A">
          <wp:extent cx="2160241" cy="720000"/>
          <wp:effectExtent l="0" t="0" r="0" b="0"/>
          <wp:docPr id="5" name="image3.png" descr="Secretaría de Derechos Human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Secretaría de Derechos Human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0241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92E"/>
    <w:multiLevelType w:val="multilevel"/>
    <w:tmpl w:val="20B8A5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CE1ABB"/>
    <w:multiLevelType w:val="multilevel"/>
    <w:tmpl w:val="671AF2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212126"/>
    <w:multiLevelType w:val="multilevel"/>
    <w:tmpl w:val="E938CC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6A64C2"/>
    <w:multiLevelType w:val="multilevel"/>
    <w:tmpl w:val="8AB012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DE4039"/>
    <w:multiLevelType w:val="multilevel"/>
    <w:tmpl w:val="2A161C2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2C7E0E00"/>
    <w:multiLevelType w:val="multilevel"/>
    <w:tmpl w:val="A8125D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96B7BF5"/>
    <w:multiLevelType w:val="hybridMultilevel"/>
    <w:tmpl w:val="90D81A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10C0F"/>
    <w:multiLevelType w:val="multilevel"/>
    <w:tmpl w:val="9A8A11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E053C7C"/>
    <w:multiLevelType w:val="multilevel"/>
    <w:tmpl w:val="2AD0D0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A264AB5"/>
    <w:multiLevelType w:val="multilevel"/>
    <w:tmpl w:val="9B7ED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45537544">
    <w:abstractNumId w:val="3"/>
  </w:num>
  <w:num w:numId="2" w16cid:durableId="614026044">
    <w:abstractNumId w:val="5"/>
  </w:num>
  <w:num w:numId="3" w16cid:durableId="1827627877">
    <w:abstractNumId w:val="2"/>
  </w:num>
  <w:num w:numId="4" w16cid:durableId="269896649">
    <w:abstractNumId w:val="7"/>
  </w:num>
  <w:num w:numId="5" w16cid:durableId="1253782397">
    <w:abstractNumId w:val="0"/>
  </w:num>
  <w:num w:numId="6" w16cid:durableId="1479108625">
    <w:abstractNumId w:val="8"/>
  </w:num>
  <w:num w:numId="7" w16cid:durableId="738021054">
    <w:abstractNumId w:val="4"/>
  </w:num>
  <w:num w:numId="8" w16cid:durableId="816414251">
    <w:abstractNumId w:val="1"/>
  </w:num>
  <w:num w:numId="9" w16cid:durableId="857038329">
    <w:abstractNumId w:val="9"/>
  </w:num>
  <w:num w:numId="10" w16cid:durableId="1145246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3F"/>
    <w:rsid w:val="000253AB"/>
    <w:rsid w:val="0021777D"/>
    <w:rsid w:val="00241737"/>
    <w:rsid w:val="002A62CE"/>
    <w:rsid w:val="0038237B"/>
    <w:rsid w:val="004D5EC0"/>
    <w:rsid w:val="00513D73"/>
    <w:rsid w:val="00622F3F"/>
    <w:rsid w:val="007A7CA4"/>
    <w:rsid w:val="007F4295"/>
    <w:rsid w:val="008457AB"/>
    <w:rsid w:val="00882367"/>
    <w:rsid w:val="00AB261A"/>
    <w:rsid w:val="00BD5C03"/>
    <w:rsid w:val="00C55DB0"/>
    <w:rsid w:val="00CE5AD4"/>
    <w:rsid w:val="00E9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2BCDC"/>
  <w15:docId w15:val="{74970A24-83F2-4686-9714-2DE3F065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8"/>
        <w:szCs w:val="28"/>
        <w:lang w:val="es-MX" w:eastAsia="es-MX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paragraph" w:styleId="Prrafodelista">
    <w:name w:val="List Paragraph"/>
    <w:basedOn w:val="Normal"/>
    <w:uiPriority w:val="34"/>
    <w:qFormat/>
    <w:rsid w:val="008457A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13D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3D73"/>
  </w:style>
  <w:style w:type="paragraph" w:styleId="Piedepgina">
    <w:name w:val="footer"/>
    <w:basedOn w:val="Normal"/>
    <w:link w:val="PiedepginaCar"/>
    <w:uiPriority w:val="99"/>
    <w:unhideWhenUsed/>
    <w:rsid w:val="00513D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3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HAN/TXdyF7F0RMgyOWD6oFoocA==">CgMxLjA4AHIhMWJnZ2NqQU9mcUYweVRaQVBuRUhjVmRSWGRhMXVDUjVt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Fonce</cp:lastModifiedBy>
  <cp:revision>2</cp:revision>
  <dcterms:created xsi:type="dcterms:W3CDTF">2026-04-30T19:17:00Z</dcterms:created>
  <dcterms:modified xsi:type="dcterms:W3CDTF">2026-04-30T19:17:00Z</dcterms:modified>
</cp:coreProperties>
</file>